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B2A4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From,</w:t>
      </w:r>
    </w:p>
    <w:p w14:paraId="1F4F1CF7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__________</w:t>
      </w:r>
      <w:r w:rsidRPr="000E094D">
        <w:rPr>
          <w:rFonts w:ascii="Lato" w:hAnsi="Lato"/>
        </w:rPr>
        <w:br/>
        <w:t>__________</w:t>
      </w:r>
      <w:r w:rsidRPr="000E094D">
        <w:rPr>
          <w:rFonts w:ascii="Lato" w:hAnsi="Lato"/>
        </w:rPr>
        <w:br/>
        <w:t>__________</w:t>
      </w:r>
      <w:r w:rsidRPr="000E094D">
        <w:rPr>
          <w:rFonts w:ascii="Lato" w:hAnsi="Lato"/>
        </w:rPr>
        <w:br/>
        <w:t>__________</w:t>
      </w:r>
    </w:p>
    <w:p w14:paraId="3916EBF9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Date: _____ (Date on Which Letter is Written)</w:t>
      </w:r>
    </w:p>
    <w:p w14:paraId="3F678ACC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To,</w:t>
      </w:r>
    </w:p>
    <w:p w14:paraId="024477B3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__________</w:t>
      </w:r>
      <w:r w:rsidRPr="000E094D">
        <w:rPr>
          <w:rFonts w:ascii="Lato" w:hAnsi="Lato"/>
        </w:rPr>
        <w:br/>
        <w:t>__________</w:t>
      </w:r>
      <w:r w:rsidRPr="000E094D">
        <w:rPr>
          <w:rFonts w:ascii="Lato" w:hAnsi="Lato"/>
        </w:rPr>
        <w:br/>
        <w:t>__________</w:t>
      </w:r>
      <w:r w:rsidRPr="000E094D">
        <w:rPr>
          <w:rFonts w:ascii="Lato" w:hAnsi="Lato"/>
        </w:rPr>
        <w:br/>
        <w:t>__________</w:t>
      </w:r>
    </w:p>
    <w:p w14:paraId="17B0BB5D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Subject:  Letter of recommendation for scholarship</w:t>
      </w:r>
    </w:p>
    <w:p w14:paraId="72108E24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Dear ____ (Sir or Madam)</w:t>
      </w:r>
    </w:p>
    <w:p w14:paraId="0029E422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I on behalf of my student_________ (student’s name) write this recommendation letter that would allow him to get the scholarship. I am very much familiar with him for the last two years being his class teacher at_________ (name of the school).</w:t>
      </w:r>
    </w:p>
    <w:p w14:paraId="622192F0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Based on his/her grades, attendance, and class participation, I would rate his/her academic performance superior compared to others. He/she is that type of a student who always ready to take the initiative to help. He/she is not the one who will refuse to take any kind of a challenge, whether academic or personal.</w:t>
      </w:r>
    </w:p>
    <w:p w14:paraId="3D0EEFEF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I hold __________ (name of the student) in the highest esteem, and recommend him/her for the __________ (name of the scholarship).</w:t>
      </w:r>
    </w:p>
    <w:p w14:paraId="01177786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Thanking You</w:t>
      </w:r>
    </w:p>
    <w:p w14:paraId="7C50FF08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Yours truly,</w:t>
      </w:r>
    </w:p>
    <w:p w14:paraId="4A54CE51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____________</w:t>
      </w:r>
    </w:p>
    <w:p w14:paraId="327BDAE9" w14:textId="77777777" w:rsidR="0066694A" w:rsidRPr="000E094D" w:rsidRDefault="0066694A" w:rsidP="0066694A">
      <w:pPr>
        <w:pStyle w:val="NormalWeb"/>
        <w:rPr>
          <w:rFonts w:ascii="Lato" w:hAnsi="Lato"/>
        </w:rPr>
      </w:pPr>
      <w:r w:rsidRPr="000E094D">
        <w:rPr>
          <w:rFonts w:ascii="Lato" w:hAnsi="Lato"/>
        </w:rPr>
        <w:t>Name and Signature</w:t>
      </w:r>
    </w:p>
    <w:p w14:paraId="5489DC2F" w14:textId="77777777" w:rsidR="00681BAC" w:rsidRPr="000E094D" w:rsidRDefault="00681BAC">
      <w:pPr>
        <w:rPr>
          <w:rFonts w:ascii="Lato" w:hAnsi="Lato"/>
        </w:rPr>
      </w:pPr>
    </w:p>
    <w:sectPr w:rsidR="00681BAC" w:rsidRPr="000E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4A"/>
    <w:rsid w:val="000E094D"/>
    <w:rsid w:val="0066694A"/>
    <w:rsid w:val="00681BAC"/>
    <w:rsid w:val="006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709D"/>
  <w15:chartTrackingRefBased/>
  <w15:docId w15:val="{9E8ADE7E-D67B-47A2-ABE1-894DECD4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2017-02-18T12:56:00Z</dcterms:created>
  <dcterms:modified xsi:type="dcterms:W3CDTF">2022-02-08T08:00:00Z</dcterms:modified>
</cp:coreProperties>
</file>